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1921" w14:textId="7399C067" w:rsidR="00F675D5" w:rsidRPr="00417511" w:rsidRDefault="00F675D5" w:rsidP="00E03C09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</w:p>
    <w:p w14:paraId="2D732EDC" w14:textId="6C313726" w:rsidR="00F675D5" w:rsidRPr="00417511" w:rsidRDefault="009760A9" w:rsidP="00F675D5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371DA969" wp14:editId="268E49E6">
            <wp:extent cx="5760720" cy="73850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267E" w14:textId="77777777" w:rsidR="005405A4" w:rsidRPr="00417511" w:rsidRDefault="005405A4" w:rsidP="00F675D5">
      <w:pPr>
        <w:spacing w:after="0" w:line="240" w:lineRule="auto"/>
        <w:rPr>
          <w:rFonts w:ascii="Arial" w:hAnsi="Arial" w:cs="Arial"/>
          <w:b/>
          <w:sz w:val="44"/>
          <w:szCs w:val="44"/>
          <w:lang w:val="en-US"/>
        </w:rPr>
      </w:pPr>
    </w:p>
    <w:p w14:paraId="2E782308" w14:textId="289369E9" w:rsidR="00A268AD" w:rsidRPr="009E7354" w:rsidRDefault="009E7354" w:rsidP="00417511">
      <w:pPr>
        <w:spacing w:after="0" w:line="240" w:lineRule="auto"/>
        <w:jc w:val="center"/>
        <w:rPr>
          <w:rFonts w:ascii="Arial" w:hAnsi="Arial" w:cs="Arial"/>
          <w:b/>
          <w:color w:val="A01C28"/>
          <w:sz w:val="24"/>
          <w:lang w:val="en-US"/>
        </w:rPr>
      </w:pPr>
      <w:r w:rsidRPr="009E7354">
        <w:rPr>
          <w:rFonts w:ascii="Arial" w:hAnsi="Arial" w:cs="Arial"/>
          <w:b/>
          <w:color w:val="A01C28"/>
          <w:sz w:val="40"/>
          <w:szCs w:val="44"/>
          <w:lang w:val="en-US"/>
        </w:rPr>
        <w:t>ABSTRACT FORM</w:t>
      </w:r>
    </w:p>
    <w:p w14:paraId="5FCC687B" w14:textId="77777777" w:rsidR="00A268AD" w:rsidRPr="00417511" w:rsidRDefault="00A268AD" w:rsidP="00F675D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3FD1243B" w14:textId="0C8974ED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E7354">
        <w:rPr>
          <w:rFonts w:ascii="Arial" w:hAnsi="Arial" w:cs="Arial"/>
          <w:b/>
          <w:color w:val="00444F"/>
          <w:sz w:val="28"/>
          <w:lang w:val="en-US"/>
        </w:rPr>
        <w:t>Choose</w:t>
      </w:r>
      <w:r w:rsidR="00670398" w:rsidRPr="00417511">
        <w:rPr>
          <w:rFonts w:ascii="Arial" w:hAnsi="Arial" w:cs="Arial"/>
          <w:b/>
          <w:sz w:val="28"/>
          <w:lang w:val="en-US"/>
        </w:rPr>
        <w:t>*</w:t>
      </w:r>
      <w:r w:rsidRPr="00417511">
        <w:rPr>
          <w:rFonts w:ascii="Arial" w:hAnsi="Arial" w:cs="Arial"/>
          <w:b/>
          <w:sz w:val="28"/>
          <w:lang w:val="en-US"/>
        </w:rPr>
        <w:t xml:space="preserve"> :</w:t>
      </w:r>
    </w:p>
    <w:p w14:paraId="5567B456" w14:textId="2DE1C8A0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sym w:font="Webdings" w:char="F063"/>
      </w:r>
      <w:r w:rsidRPr="00417511">
        <w:rPr>
          <w:rFonts w:ascii="Arial" w:hAnsi="Arial" w:cs="Arial"/>
          <w:b/>
          <w:sz w:val="28"/>
          <w:lang w:val="en-US"/>
        </w:rPr>
        <w:t xml:space="preserve"> </w:t>
      </w:r>
      <w:r w:rsidRPr="00417511">
        <w:rPr>
          <w:rFonts w:ascii="Arial" w:hAnsi="Arial" w:cs="Arial"/>
          <w:b/>
          <w:sz w:val="24"/>
          <w:lang w:val="en-US"/>
        </w:rPr>
        <w:t>Pitch session “</w:t>
      </w:r>
      <w:r w:rsidR="009760A9">
        <w:rPr>
          <w:rFonts w:ascii="Arial" w:hAnsi="Arial" w:cs="Arial"/>
          <w:b/>
          <w:i/>
          <w:sz w:val="24"/>
          <w:lang w:val="en-US"/>
        </w:rPr>
        <w:t>Innovative</w:t>
      </w:r>
      <w:r w:rsidR="008E0E5A">
        <w:rPr>
          <w:rFonts w:ascii="Arial" w:hAnsi="Arial" w:cs="Arial"/>
          <w:b/>
          <w:i/>
          <w:sz w:val="24"/>
          <w:lang w:val="en-US"/>
        </w:rPr>
        <w:t xml:space="preserve"> approaches </w:t>
      </w:r>
      <w:r w:rsidR="009760A9">
        <w:rPr>
          <w:rFonts w:ascii="Arial" w:hAnsi="Arial" w:cs="Arial"/>
          <w:b/>
          <w:i/>
          <w:sz w:val="24"/>
          <w:lang w:val="en-US"/>
        </w:rPr>
        <w:t>to detect and fight</w:t>
      </w:r>
      <w:r w:rsidR="008E0E5A">
        <w:rPr>
          <w:rFonts w:ascii="Arial" w:hAnsi="Arial" w:cs="Arial"/>
          <w:b/>
          <w:i/>
          <w:sz w:val="24"/>
          <w:lang w:val="en-US"/>
        </w:rPr>
        <w:t xml:space="preserve"> Diseases</w:t>
      </w:r>
      <w:r w:rsidRPr="00417511">
        <w:rPr>
          <w:rFonts w:ascii="Arial" w:hAnsi="Arial" w:cs="Arial"/>
          <w:b/>
          <w:sz w:val="24"/>
          <w:lang w:val="en-US"/>
        </w:rPr>
        <w:t>”</w:t>
      </w:r>
    </w:p>
    <w:p w14:paraId="067E3D55" w14:textId="77777777" w:rsidR="00A268AD" w:rsidRPr="00417511" w:rsidRDefault="00A268AD" w:rsidP="003A6AA5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4"/>
          <w:lang w:val="en-US"/>
        </w:rPr>
        <w:sym w:font="Webdings" w:char="F063"/>
      </w:r>
      <w:r w:rsidRPr="00417511">
        <w:rPr>
          <w:rFonts w:ascii="Arial" w:hAnsi="Arial" w:cs="Arial"/>
          <w:b/>
          <w:sz w:val="24"/>
          <w:lang w:val="en-US"/>
        </w:rPr>
        <w:t xml:space="preserve"> Poster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" w:hAnsi="Arial" w:cs="Arial"/>
          <w:b/>
          <w:sz w:val="20"/>
          <w:lang w:val="en-US"/>
        </w:rPr>
      </w:pPr>
      <w:r w:rsidRPr="00417511">
        <w:rPr>
          <w:rFonts w:ascii="Arial" w:hAnsi="Arial" w:cs="Arial"/>
          <w:b/>
          <w:sz w:val="20"/>
          <w:lang w:val="en-US"/>
        </w:rPr>
        <w:t xml:space="preserve">* if you are interested in </w:t>
      </w:r>
      <w:r w:rsidR="00E03C09" w:rsidRPr="00417511">
        <w:rPr>
          <w:rFonts w:ascii="Arial" w:hAnsi="Arial" w:cs="Arial"/>
          <w:b/>
          <w:sz w:val="20"/>
          <w:lang w:val="en-US"/>
        </w:rPr>
        <w:t>both</w:t>
      </w:r>
      <w:r w:rsidRPr="00417511">
        <w:rPr>
          <w:rFonts w:ascii="Arial" w:hAnsi="Arial" w:cs="Arial"/>
          <w:b/>
          <w:sz w:val="20"/>
          <w:lang w:val="en-US"/>
        </w:rPr>
        <w:t xml:space="preserve"> items, put 1 for your 1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st</w:t>
      </w:r>
      <w:r w:rsidR="00E03C09" w:rsidRPr="00417511">
        <w:rPr>
          <w:rFonts w:ascii="Arial" w:hAnsi="Arial" w:cs="Arial"/>
          <w:b/>
          <w:sz w:val="20"/>
          <w:lang w:val="en-US"/>
        </w:rPr>
        <w:t xml:space="preserve"> choice and</w:t>
      </w:r>
      <w:r w:rsidRPr="00417511">
        <w:rPr>
          <w:rFonts w:ascii="Arial" w:hAnsi="Arial" w:cs="Arial"/>
          <w:b/>
          <w:sz w:val="20"/>
          <w:lang w:val="en-US"/>
        </w:rPr>
        <w:t xml:space="preserve"> 2 for your 2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nd</w:t>
      </w:r>
      <w:r w:rsidRPr="00417511">
        <w:rPr>
          <w:rFonts w:ascii="Arial" w:hAnsi="Arial" w:cs="Arial"/>
          <w:b/>
          <w:sz w:val="20"/>
          <w:lang w:val="en-US"/>
        </w:rPr>
        <w:t xml:space="preserve"> choice</w:t>
      </w:r>
      <w:r w:rsidR="00417511" w:rsidRPr="00417511">
        <w:rPr>
          <w:rFonts w:ascii="Arial" w:hAnsi="Arial" w:cs="Arial"/>
          <w:b/>
          <w:sz w:val="20"/>
          <w:lang w:val="en-US"/>
        </w:rPr>
        <w:t>.</w:t>
      </w:r>
    </w:p>
    <w:p w14:paraId="61F523CE" w14:textId="77777777" w:rsidR="00E03C09" w:rsidRPr="00417511" w:rsidRDefault="00E03C09" w:rsidP="001B604E">
      <w:pPr>
        <w:rPr>
          <w:rFonts w:ascii="Arial" w:hAnsi="Arial" w:cs="Arial"/>
          <w:b/>
          <w:sz w:val="20"/>
          <w:lang w:val="en-US"/>
        </w:rPr>
      </w:pPr>
    </w:p>
    <w:p w14:paraId="1C2D6575" w14:textId="77777777" w:rsidR="001B604E" w:rsidRPr="00417511" w:rsidRDefault="001B604E" w:rsidP="001B604E">
      <w:pPr>
        <w:pBdr>
          <w:bottom w:val="single" w:sz="18" w:space="1" w:color="auto"/>
        </w:pBdr>
        <w:rPr>
          <w:rFonts w:ascii="Arial" w:hAnsi="Arial" w:cs="Arial"/>
          <w:b/>
          <w:color w:val="000000" w:themeColor="text1"/>
          <w:sz w:val="28"/>
          <w:lang w:val="en-US"/>
        </w:rPr>
      </w:pPr>
      <w:r w:rsidRPr="00417511">
        <w:rPr>
          <w:rFonts w:ascii="Arial" w:hAnsi="Arial" w:cs="Arial"/>
          <w:b/>
          <w:color w:val="000000" w:themeColor="text1"/>
          <w:sz w:val="28"/>
          <w:lang w:val="en-US"/>
        </w:rPr>
        <w:t>Speaker personal details</w:t>
      </w:r>
    </w:p>
    <w:p w14:paraId="1499EDF5" w14:textId="77777777" w:rsidR="001B604E" w:rsidRPr="00417511" w:rsidRDefault="001B604E" w:rsidP="001B604E">
      <w:pP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First Name: </w:t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  <w:t>Last Name:</w:t>
      </w:r>
    </w:p>
    <w:p w14:paraId="704A892C" w14:textId="77777777" w:rsidR="001B604E" w:rsidRPr="00417511" w:rsidRDefault="001B604E" w:rsidP="001B604E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Company/Organization: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767D4D8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Affiliation/Department: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4014074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Job Title(s): 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B68743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Address: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13FC6D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Zip/Postcode: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City: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 </w:t>
      </w:r>
    </w:p>
    <w:p w14:paraId="16BAE91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Country: </w:t>
      </w:r>
    </w:p>
    <w:p w14:paraId="1B8BD9F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Telephone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  <w:r w:rsidRPr="00417511">
        <w:rPr>
          <w:rFonts w:ascii="Arial" w:hAnsi="Arial" w:cs="Arial"/>
          <w:color w:val="000000" w:themeColor="text1"/>
          <w:lang w:val="en-GB"/>
        </w:rPr>
        <w:tab/>
      </w:r>
      <w:r w:rsidRPr="00417511">
        <w:rPr>
          <w:rFonts w:ascii="Arial" w:hAnsi="Arial" w:cs="Arial"/>
          <w:color w:val="000000" w:themeColor="text1"/>
          <w:lang w:val="en-GB"/>
        </w:rPr>
        <w:tab/>
        <w:t xml:space="preserve">          </w:t>
      </w:r>
      <w:r w:rsidRPr="00417511">
        <w:rPr>
          <w:rFonts w:ascii="Arial" w:hAnsi="Arial" w:cs="Arial"/>
          <w:b/>
          <w:color w:val="000000" w:themeColor="text1"/>
          <w:lang w:val="en-GB"/>
        </w:rPr>
        <w:t xml:space="preserve">Mobile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</w:p>
    <w:p w14:paraId="5F349ED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E-mail: </w:t>
      </w:r>
    </w:p>
    <w:p w14:paraId="00BE38A2" w14:textId="77777777" w:rsidR="001B604E" w:rsidRPr="00417511" w:rsidRDefault="001B604E" w:rsidP="001B604E">
      <w:pPr>
        <w:pBdr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Biography </w:t>
      </w:r>
      <w:r w:rsidRPr="00417511">
        <w:rPr>
          <w:rFonts w:ascii="Arial" w:hAnsi="Arial" w:cs="Arial"/>
          <w:color w:val="000000" w:themeColor="text1"/>
          <w:lang w:val="en-US"/>
        </w:rPr>
        <w:t>(maximum 100 words):</w:t>
      </w:r>
    </w:p>
    <w:p w14:paraId="1C8F5D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</w:p>
    <w:p w14:paraId="4310DE4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792BF37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2628F2A8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5688282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36D97268" w14:textId="77777777" w:rsidR="00F675D5" w:rsidRPr="00417511" w:rsidRDefault="00F675D5" w:rsidP="001B604E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</w:p>
    <w:p w14:paraId="6C9B34E8" w14:textId="77777777" w:rsidR="00417511" w:rsidRDefault="0041751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580D7E7D" w14:textId="0D03B548" w:rsidR="001B604E" w:rsidRPr="009E7354" w:rsidRDefault="001B604E" w:rsidP="009E7354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lastRenderedPageBreak/>
        <w:t>ABSTRACT</w:t>
      </w:r>
    </w:p>
    <w:p w14:paraId="18BA76F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Title:</w:t>
      </w:r>
    </w:p>
    <w:p w14:paraId="44730812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Author(s):</w:t>
      </w:r>
    </w:p>
    <w:p w14:paraId="0C097DA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26EEDF" w14:textId="77777777" w:rsidR="001B604E" w:rsidRPr="00417511" w:rsidRDefault="001B604E" w:rsidP="001B604E">
      <w:pP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 xml:space="preserve">Author’s affiliation: </w:t>
      </w:r>
    </w:p>
    <w:p w14:paraId="67A6D479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14:paraId="063222A4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lang w:val="en-US"/>
        </w:rPr>
      </w:pPr>
    </w:p>
    <w:p w14:paraId="4C67AAA5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Abstract (maximum 500 words):</w:t>
      </w:r>
    </w:p>
    <w:p w14:paraId="400A573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7C048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6B86AD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7BE71C5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C37CAF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373368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5FFEB8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25FB7801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B378FA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D8F234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74A4A2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80C1D8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D4951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D6841CF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3B193B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lang w:val="en-US"/>
        </w:rPr>
      </w:pPr>
      <w:r w:rsidRPr="00417511">
        <w:rPr>
          <w:rFonts w:ascii="Arial" w:hAnsi="Arial" w:cs="Arial"/>
          <w:b/>
          <w:lang w:val="en-US"/>
        </w:rPr>
        <w:t>Keywords</w:t>
      </w:r>
      <w:r w:rsidRPr="00417511">
        <w:rPr>
          <w:rFonts w:ascii="Arial" w:hAnsi="Arial" w:cs="Arial"/>
          <w:lang w:val="en-US"/>
        </w:rPr>
        <w:t xml:space="preserve"> (provide 5 words): </w:t>
      </w:r>
    </w:p>
    <w:p w14:paraId="5E7CB483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7125E80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5028DFBF" w14:textId="17977E86" w:rsidR="00C95825" w:rsidRDefault="00C95825" w:rsidP="001B604E">
      <w:pPr>
        <w:rPr>
          <w:rFonts w:ascii="Arial" w:hAnsi="Arial" w:cs="Arial"/>
          <w:lang w:val="en-US"/>
        </w:rPr>
      </w:pPr>
    </w:p>
    <w:p w14:paraId="4BC831B2" w14:textId="10BB9E71" w:rsidR="0065450C" w:rsidRPr="0065450C" w:rsidRDefault="009760A9" w:rsidP="0065450C">
      <w:pPr>
        <w:pStyle w:val="PrformatHTML"/>
      </w:pPr>
      <w:sdt>
        <w:sdtPr>
          <w:rPr>
            <w:rFonts w:ascii="Arial" w:hAnsi="Arial" w:cs="Arial"/>
            <w:b/>
            <w:sz w:val="24"/>
          </w:rPr>
          <w:id w:val="77727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825">
            <w:rPr>
              <w:rFonts w:ascii="MS Gothic" w:eastAsia="MS Gothic" w:hAnsi="MS Gothic" w:cs="Arial" w:hint="eastAsia"/>
              <w:b/>
              <w:sz w:val="24"/>
            </w:rPr>
            <w:t>☒</w:t>
          </w:r>
        </w:sdtContent>
      </w:sdt>
      <w:r w:rsidR="0065450C" w:rsidRPr="00417511">
        <w:rPr>
          <w:rFonts w:ascii="Arial" w:hAnsi="Arial" w:cs="Arial"/>
          <w:b/>
          <w:sz w:val="24"/>
        </w:rPr>
        <w:t xml:space="preserve"> </w:t>
      </w:r>
      <w:r w:rsidR="0065450C" w:rsidRPr="00C95825">
        <w:rPr>
          <w:rFonts w:ascii="Arial" w:hAnsi="Arial" w:cs="Arial"/>
          <w:i/>
          <w:lang w:val="en"/>
        </w:rPr>
        <w:t>The content of this abstract does not contain information that may constitute anterior to the filing of a patent</w:t>
      </w:r>
      <w:r w:rsidR="00C95825" w:rsidRPr="00C95825">
        <w:rPr>
          <w:rFonts w:ascii="Arial" w:hAnsi="Arial" w:cs="Arial"/>
          <w:i/>
          <w:lang w:val="en"/>
        </w:rPr>
        <w:t>, or a pending patent.</w:t>
      </w:r>
    </w:p>
    <w:p w14:paraId="388EFF96" w14:textId="6D7C11EA" w:rsidR="0065450C" w:rsidRPr="00417511" w:rsidRDefault="0065450C" w:rsidP="0065450C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</w:p>
    <w:p w14:paraId="0538C1BF" w14:textId="77777777" w:rsidR="00612A1D" w:rsidRPr="00417511" w:rsidRDefault="00612A1D">
      <w:pPr>
        <w:rPr>
          <w:rFonts w:ascii="Arial" w:hAnsi="Arial" w:cs="Arial"/>
          <w:lang w:val="en-US"/>
        </w:rPr>
      </w:pPr>
    </w:p>
    <w:sectPr w:rsidR="00612A1D" w:rsidRPr="00417511" w:rsidSect="00C95825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F41D" w14:textId="77777777" w:rsidR="00E03C09" w:rsidRDefault="00E03C09">
      <w:pPr>
        <w:spacing w:after="0" w:line="240" w:lineRule="auto"/>
      </w:pPr>
      <w:r>
        <w:separator/>
      </w:r>
    </w:p>
  </w:endnote>
  <w:endnote w:type="continuationSeparator" w:id="0">
    <w:p w14:paraId="2A841AF4" w14:textId="77777777" w:rsidR="00E03C09" w:rsidRDefault="00E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C429" w14:textId="77777777" w:rsidR="00E03C09" w:rsidRDefault="00E03C09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07EF97" wp14:editId="6D7F2B3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728B" w14:textId="0373F3B7" w:rsidR="00E03C09" w:rsidRDefault="00E03C09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9760A9">
                              <w:rPr>
                                <w:b/>
                                <w:sz w:val="28"/>
                                <w:lang w:val="en-US"/>
                              </w:rPr>
                              <w:t>9</w:t>
                            </w:r>
                            <w:r w:rsidR="00DC3574" w:rsidRPr="00DC3574">
                              <w:rPr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C3574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>Antibody Industrial Symposium 20</w:t>
                            </w:r>
                            <w:r w:rsidR="008E0E5A">
                              <w:rPr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  <w:r w:rsidR="009760A9"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  <w:p w14:paraId="229D6455" w14:textId="77777777" w:rsidR="003A6AA5" w:rsidRDefault="003A6AA5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04F310F" w14:textId="77777777" w:rsidR="00E03C09" w:rsidRDefault="00E03C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7EF97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2F8728B" w14:textId="0373F3B7" w:rsidR="00E03C09" w:rsidRDefault="00E03C09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 w:rsidRPr="002F77E0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9760A9">
                        <w:rPr>
                          <w:b/>
                          <w:sz w:val="28"/>
                          <w:lang w:val="en-US"/>
                        </w:rPr>
                        <w:t>9</w:t>
                      </w:r>
                      <w:r w:rsidR="00DC3574" w:rsidRPr="00DC3574">
                        <w:rPr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="00DC3574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2F77E0">
                        <w:rPr>
                          <w:b/>
                          <w:sz w:val="28"/>
                          <w:lang w:val="en-US"/>
                        </w:rPr>
                        <w:t>Antibody Industrial Symposium 20</w:t>
                      </w:r>
                      <w:r w:rsidR="008E0E5A"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  <w:r w:rsidR="009760A9"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</w:p>
                    <w:p w14:paraId="229D6455" w14:textId="77777777" w:rsidR="003A6AA5" w:rsidRDefault="003A6AA5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04F310F" w14:textId="77777777" w:rsidR="00E03C09" w:rsidRDefault="00E03C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AA32D3" wp14:editId="166CB2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4A650" w14:textId="45F60592" w:rsidR="00E03C09" w:rsidRDefault="00E03C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735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32D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5D4A650" w14:textId="45F60592" w:rsidR="00E03C09" w:rsidRDefault="00E03C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E735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FA52" w14:textId="77777777" w:rsidR="00E03C09" w:rsidRDefault="00E03C09">
      <w:pPr>
        <w:spacing w:after="0" w:line="240" w:lineRule="auto"/>
      </w:pPr>
      <w:r>
        <w:separator/>
      </w:r>
    </w:p>
  </w:footnote>
  <w:footnote w:type="continuationSeparator" w:id="0">
    <w:p w14:paraId="45DFC366" w14:textId="77777777" w:rsidR="00E03C09" w:rsidRDefault="00E0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1B604E"/>
    <w:rsid w:val="00213237"/>
    <w:rsid w:val="00232B94"/>
    <w:rsid w:val="00291B27"/>
    <w:rsid w:val="00373CB3"/>
    <w:rsid w:val="003A6AA5"/>
    <w:rsid w:val="00417511"/>
    <w:rsid w:val="004D273F"/>
    <w:rsid w:val="005405A4"/>
    <w:rsid w:val="005C4E67"/>
    <w:rsid w:val="00612A1D"/>
    <w:rsid w:val="0065450C"/>
    <w:rsid w:val="00670398"/>
    <w:rsid w:val="006B792B"/>
    <w:rsid w:val="00794431"/>
    <w:rsid w:val="008E0E5A"/>
    <w:rsid w:val="009760A9"/>
    <w:rsid w:val="009809BF"/>
    <w:rsid w:val="009E7354"/>
    <w:rsid w:val="00A268AD"/>
    <w:rsid w:val="00AF6C3C"/>
    <w:rsid w:val="00B86EB0"/>
    <w:rsid w:val="00C63EC0"/>
    <w:rsid w:val="00C95825"/>
    <w:rsid w:val="00D3396F"/>
    <w:rsid w:val="00DC3574"/>
    <w:rsid w:val="00E03C09"/>
    <w:rsid w:val="00E96D2D"/>
    <w:rsid w:val="00F64696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BFFB9E"/>
  <w15:docId w15:val="{54CD1DDB-AF12-467B-B7EA-836B0E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4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B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2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8AD"/>
  </w:style>
  <w:style w:type="character" w:styleId="Marquedecommentaire">
    <w:name w:val="annotation reference"/>
    <w:basedOn w:val="Policepardfaut"/>
    <w:uiPriority w:val="99"/>
    <w:semiHidden/>
    <w:unhideWhenUsed/>
    <w:rsid w:val="00373C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C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C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C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3CB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5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Maceira Antunes</dc:creator>
  <cp:keywords/>
  <dc:description/>
  <cp:lastModifiedBy>Ana Sofia Maceira Antunes</cp:lastModifiedBy>
  <cp:revision>2</cp:revision>
  <cp:lastPrinted>2016-11-22T11:38:00Z</cp:lastPrinted>
  <dcterms:created xsi:type="dcterms:W3CDTF">2021-01-29T14:06:00Z</dcterms:created>
  <dcterms:modified xsi:type="dcterms:W3CDTF">2021-01-29T14:06:00Z</dcterms:modified>
</cp:coreProperties>
</file>